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1592" w14:textId="77777777" w:rsidR="00AD0CB1" w:rsidRPr="00836CB9" w:rsidRDefault="00AD0CB1" w:rsidP="00AD0CB1">
      <w:pPr>
        <w:jc w:val="center"/>
        <w:rPr>
          <w:rFonts w:ascii="Century Gothic" w:hAnsi="Century Gothic"/>
          <w:sz w:val="32"/>
        </w:rPr>
      </w:pPr>
      <w:r w:rsidRPr="00836CB9">
        <w:rPr>
          <w:rFonts w:ascii="Century Gothic" w:hAnsi="Century Gothic"/>
          <w:sz w:val="32"/>
        </w:rPr>
        <w:t xml:space="preserve">Old Doune Road Nursery – Snack and meal menu </w:t>
      </w:r>
    </w:p>
    <w:p w14:paraId="4F8D56C8" w14:textId="77777777" w:rsidR="00AD0CB1" w:rsidRPr="00836CB9" w:rsidRDefault="00AD0CB1" w:rsidP="00AD0CB1">
      <w:pPr>
        <w:rPr>
          <w:rFonts w:ascii="Century Gothic" w:hAnsi="Century Gothic"/>
          <w:sz w:val="32"/>
          <w:u w:val="single"/>
        </w:rPr>
      </w:pPr>
      <w:r w:rsidRPr="00836CB9">
        <w:rPr>
          <w:rFonts w:ascii="Century Gothic" w:hAnsi="Century Gothic"/>
          <w:sz w:val="32"/>
          <w:u w:val="single"/>
        </w:rPr>
        <w:t xml:space="preserve">Week </w:t>
      </w:r>
      <w:r>
        <w:rPr>
          <w:rFonts w:ascii="Century Gothic" w:hAnsi="Century Gothic"/>
          <w:sz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2365"/>
        <w:gridCol w:w="2316"/>
        <w:gridCol w:w="2500"/>
      </w:tblGrid>
      <w:tr w:rsidR="00AD0CB1" w:rsidRPr="00900F26" w14:paraId="19BDE490" w14:textId="77777777" w:rsidTr="001E73A7">
        <w:tc>
          <w:tcPr>
            <w:tcW w:w="1835" w:type="dxa"/>
          </w:tcPr>
          <w:p w14:paraId="7C472133" w14:textId="77777777" w:rsidR="00AD0CB1" w:rsidRPr="008248DB" w:rsidRDefault="00AD0CB1" w:rsidP="001E73A7">
            <w:pPr>
              <w:rPr>
                <w:rFonts w:ascii="Century Gothic" w:hAnsi="Century Gothic"/>
                <w:b/>
                <w:sz w:val="28"/>
              </w:rPr>
            </w:pPr>
            <w:r w:rsidRPr="008248DB">
              <w:rPr>
                <w:rFonts w:ascii="Century Gothic" w:hAnsi="Century Gothic"/>
                <w:b/>
                <w:sz w:val="28"/>
              </w:rPr>
              <w:t>DAY</w:t>
            </w:r>
          </w:p>
        </w:tc>
        <w:tc>
          <w:tcPr>
            <w:tcW w:w="2365" w:type="dxa"/>
          </w:tcPr>
          <w:p w14:paraId="4FD1ACF8" w14:textId="77777777" w:rsidR="00AD0CB1" w:rsidRPr="008248DB" w:rsidRDefault="00AD0CB1" w:rsidP="001E73A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248DB">
              <w:rPr>
                <w:rFonts w:ascii="Century Gothic" w:hAnsi="Century Gothic"/>
                <w:b/>
                <w:sz w:val="24"/>
              </w:rPr>
              <w:t>MORNING SNACK</w:t>
            </w:r>
          </w:p>
        </w:tc>
        <w:tc>
          <w:tcPr>
            <w:tcW w:w="2316" w:type="dxa"/>
          </w:tcPr>
          <w:p w14:paraId="39E58148" w14:textId="77777777" w:rsidR="00AD0CB1" w:rsidRPr="008248DB" w:rsidRDefault="00AD0CB1" w:rsidP="001E73A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248DB">
              <w:rPr>
                <w:rFonts w:ascii="Century Gothic" w:hAnsi="Century Gothic"/>
                <w:b/>
                <w:sz w:val="24"/>
              </w:rPr>
              <w:t>LUNCH</w:t>
            </w:r>
          </w:p>
        </w:tc>
        <w:tc>
          <w:tcPr>
            <w:tcW w:w="2500" w:type="dxa"/>
          </w:tcPr>
          <w:p w14:paraId="349D832B" w14:textId="77777777" w:rsidR="00AD0CB1" w:rsidRPr="008248DB" w:rsidRDefault="00AD0CB1" w:rsidP="001E73A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248DB">
              <w:rPr>
                <w:rFonts w:ascii="Century Gothic" w:hAnsi="Century Gothic"/>
                <w:b/>
                <w:sz w:val="24"/>
              </w:rPr>
              <w:t>AFTERNOON SNACK</w:t>
            </w:r>
          </w:p>
        </w:tc>
      </w:tr>
      <w:tr w:rsidR="00AD0CB1" w:rsidRPr="00900F26" w14:paraId="3BF892D5" w14:textId="77777777" w:rsidTr="001E73A7">
        <w:tc>
          <w:tcPr>
            <w:tcW w:w="1835" w:type="dxa"/>
          </w:tcPr>
          <w:p w14:paraId="24F616EB" w14:textId="77777777" w:rsidR="00AD0CB1" w:rsidRPr="008248DB" w:rsidRDefault="00AD0CB1" w:rsidP="001E73A7">
            <w:pPr>
              <w:rPr>
                <w:rFonts w:ascii="Century Gothic" w:hAnsi="Century Gothic"/>
                <w:b/>
                <w:sz w:val="28"/>
              </w:rPr>
            </w:pPr>
            <w:r w:rsidRPr="008248DB">
              <w:rPr>
                <w:rFonts w:ascii="Century Gothic" w:hAnsi="Century Gothic"/>
                <w:b/>
                <w:sz w:val="28"/>
              </w:rPr>
              <w:t>Monday</w:t>
            </w:r>
          </w:p>
        </w:tc>
        <w:tc>
          <w:tcPr>
            <w:tcW w:w="2365" w:type="dxa"/>
          </w:tcPr>
          <w:p w14:paraId="0FDA0E77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Weetabix </w:t>
            </w:r>
          </w:p>
          <w:p w14:paraId="3B699D95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5DCF395D" w14:textId="77777777" w:rsidR="00AD0CB1" w:rsidRPr="00871AA6" w:rsidRDefault="00AD0CB1" w:rsidP="001E73A7">
            <w:pPr>
              <w:rPr>
                <w:rFonts w:ascii="Century Gothic" w:hAnsi="Century Gothic"/>
                <w:b/>
              </w:rPr>
            </w:pPr>
            <w:r w:rsidRPr="00871AA6">
              <w:rPr>
                <w:rFonts w:ascii="Century Gothic" w:hAnsi="Century Gothic"/>
                <w:b/>
                <w:color w:val="FF0000"/>
              </w:rPr>
              <w:t>Wheat, milk</w:t>
            </w:r>
          </w:p>
        </w:tc>
        <w:tc>
          <w:tcPr>
            <w:tcW w:w="2316" w:type="dxa"/>
          </w:tcPr>
          <w:p w14:paraId="71D895A0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Rice with chicken and mushroom</w:t>
            </w:r>
          </w:p>
          <w:p w14:paraId="1CF10A19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661D1501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Yoghurt and fruit</w:t>
            </w:r>
          </w:p>
          <w:p w14:paraId="04BBC2D9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322EBF7F" w14:textId="77777777" w:rsidR="00AD0CB1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French bread</w:t>
            </w:r>
            <w:r>
              <w:rPr>
                <w:rFonts w:ascii="Century Gothic" w:hAnsi="Century Gothic"/>
              </w:rPr>
              <w:t xml:space="preserve"> with soft cheese </w:t>
            </w:r>
            <w:r w:rsidRPr="00900F26">
              <w:rPr>
                <w:rFonts w:ascii="Century Gothic" w:hAnsi="Century Gothic"/>
              </w:rPr>
              <w:t xml:space="preserve"> </w:t>
            </w:r>
          </w:p>
          <w:p w14:paraId="46753B9C" w14:textId="77777777" w:rsidR="00AD0CB1" w:rsidRDefault="00AD0CB1" w:rsidP="001E73A7">
            <w:pPr>
              <w:rPr>
                <w:rFonts w:ascii="Century Gothic" w:hAnsi="Century Gothic"/>
              </w:rPr>
            </w:pPr>
          </w:p>
          <w:p w14:paraId="1A7CACA9" w14:textId="77777777" w:rsidR="00AD0CB1" w:rsidRPr="008248DB" w:rsidRDefault="00AD0CB1" w:rsidP="001E73A7">
            <w:pPr>
              <w:rPr>
                <w:rFonts w:ascii="Century Gothic" w:hAnsi="Century Gothic"/>
                <w:b/>
              </w:rPr>
            </w:pPr>
            <w:r w:rsidRPr="008248DB">
              <w:rPr>
                <w:rFonts w:ascii="Century Gothic" w:hAnsi="Century Gothic"/>
                <w:b/>
                <w:color w:val="FF0000"/>
              </w:rPr>
              <w:t>Wheat, milk</w:t>
            </w:r>
          </w:p>
        </w:tc>
      </w:tr>
      <w:tr w:rsidR="00AD0CB1" w:rsidRPr="00900F26" w14:paraId="1B92BF9F" w14:textId="77777777" w:rsidTr="001E73A7">
        <w:tc>
          <w:tcPr>
            <w:tcW w:w="1835" w:type="dxa"/>
          </w:tcPr>
          <w:p w14:paraId="4A25BB23" w14:textId="77777777" w:rsidR="00AD0CB1" w:rsidRPr="008248DB" w:rsidRDefault="00AD0CB1" w:rsidP="001E73A7">
            <w:pPr>
              <w:rPr>
                <w:rFonts w:ascii="Century Gothic" w:hAnsi="Century Gothic"/>
                <w:b/>
                <w:sz w:val="28"/>
              </w:rPr>
            </w:pPr>
            <w:r w:rsidRPr="008248DB">
              <w:rPr>
                <w:rFonts w:ascii="Century Gothic" w:hAnsi="Century Gothic"/>
                <w:b/>
                <w:sz w:val="28"/>
              </w:rPr>
              <w:t>Tuesday</w:t>
            </w:r>
          </w:p>
        </w:tc>
        <w:tc>
          <w:tcPr>
            <w:tcW w:w="2365" w:type="dxa"/>
          </w:tcPr>
          <w:p w14:paraId="24890BAD" w14:textId="77777777" w:rsidR="00AD0CB1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Ryvita crackers </w:t>
            </w:r>
          </w:p>
          <w:p w14:paraId="3891BD25" w14:textId="77777777" w:rsidR="00AD0CB1" w:rsidRDefault="00AD0CB1" w:rsidP="001E73A7">
            <w:pPr>
              <w:rPr>
                <w:rFonts w:ascii="Century Gothic" w:hAnsi="Century Gothic"/>
              </w:rPr>
            </w:pPr>
          </w:p>
          <w:p w14:paraId="4A12115A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</w:tc>
        <w:tc>
          <w:tcPr>
            <w:tcW w:w="2316" w:type="dxa"/>
          </w:tcPr>
          <w:p w14:paraId="32308C87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Lentil soup with wholemeal bread</w:t>
            </w:r>
          </w:p>
          <w:p w14:paraId="0B8BE0ED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10409B53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Rice pudding</w:t>
            </w:r>
          </w:p>
          <w:p w14:paraId="19936D9C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47E0C4D3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14EBB39D" w14:textId="77777777" w:rsidR="00AD0CB1" w:rsidRDefault="00AD0CB1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Chow mien</w:t>
            </w:r>
          </w:p>
          <w:p w14:paraId="31564329" w14:textId="77777777" w:rsidR="00AD0CB1" w:rsidRDefault="00AD0CB1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(noodle, grated carrots, spring onions, green beans with soy sauce and squeezed lemon juice)</w:t>
            </w:r>
          </w:p>
          <w:p w14:paraId="555B4D6A" w14:textId="77777777" w:rsidR="00AD0CB1" w:rsidRDefault="00AD0CB1" w:rsidP="001E73A7">
            <w:pPr>
              <w:rPr>
                <w:rFonts w:ascii="Century Gothic" w:hAnsi="Century Gothic"/>
              </w:rPr>
            </w:pPr>
          </w:p>
          <w:p w14:paraId="2AB5CD53" w14:textId="77777777" w:rsidR="00AD0CB1" w:rsidRPr="007376FB" w:rsidRDefault="00AD0CB1" w:rsidP="001E73A7">
            <w:pPr>
              <w:rPr>
                <w:rFonts w:ascii="Century Gothic" w:hAnsi="Century Gothic"/>
                <w:b/>
              </w:rPr>
            </w:pPr>
            <w:r w:rsidRPr="007376FB">
              <w:rPr>
                <w:rFonts w:ascii="Century Gothic" w:hAnsi="Century Gothic"/>
                <w:b/>
                <w:color w:val="FF0000"/>
              </w:rPr>
              <w:t>Wheat, Egg</w:t>
            </w:r>
          </w:p>
        </w:tc>
      </w:tr>
      <w:tr w:rsidR="00AD0CB1" w:rsidRPr="00900F26" w14:paraId="29A370C9" w14:textId="77777777" w:rsidTr="001E73A7">
        <w:tc>
          <w:tcPr>
            <w:tcW w:w="1835" w:type="dxa"/>
          </w:tcPr>
          <w:p w14:paraId="67CE01C3" w14:textId="77777777" w:rsidR="00AD0CB1" w:rsidRPr="008248DB" w:rsidRDefault="00AD0CB1" w:rsidP="001E73A7">
            <w:pPr>
              <w:rPr>
                <w:rFonts w:ascii="Century Gothic" w:hAnsi="Century Gothic"/>
                <w:b/>
                <w:sz w:val="28"/>
              </w:rPr>
            </w:pPr>
            <w:r w:rsidRPr="008248DB">
              <w:rPr>
                <w:rFonts w:ascii="Century Gothic" w:hAnsi="Century Gothic"/>
                <w:b/>
                <w:sz w:val="28"/>
              </w:rPr>
              <w:t>Wednesday</w:t>
            </w:r>
          </w:p>
        </w:tc>
        <w:tc>
          <w:tcPr>
            <w:tcW w:w="2365" w:type="dxa"/>
          </w:tcPr>
          <w:p w14:paraId="65268F39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Fruit Salad </w:t>
            </w:r>
            <w:r w:rsidRPr="00900F2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16" w:type="dxa"/>
          </w:tcPr>
          <w:p w14:paraId="13516171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Tomato and tuna pasta</w:t>
            </w:r>
          </w:p>
          <w:p w14:paraId="3413D676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78173F5C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Fruit salad</w:t>
            </w:r>
          </w:p>
          <w:p w14:paraId="2EE6AC1A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626528B3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5DD75143" w14:textId="77777777" w:rsidR="00AD0CB1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Cheese and Tomato paninis </w:t>
            </w:r>
          </w:p>
          <w:p w14:paraId="2855694F" w14:textId="77777777" w:rsidR="00AD0CB1" w:rsidRDefault="00AD0CB1" w:rsidP="001E73A7">
            <w:pPr>
              <w:rPr>
                <w:rFonts w:ascii="Century Gothic" w:hAnsi="Century Gothic"/>
              </w:rPr>
            </w:pPr>
          </w:p>
          <w:p w14:paraId="6FB5B9BD" w14:textId="77777777" w:rsidR="00AD0CB1" w:rsidRPr="008248DB" w:rsidRDefault="00AD0CB1" w:rsidP="001E73A7">
            <w:pPr>
              <w:rPr>
                <w:rFonts w:ascii="Century Gothic" w:hAnsi="Century Gothic"/>
                <w:b/>
              </w:rPr>
            </w:pPr>
            <w:r w:rsidRPr="008248DB">
              <w:rPr>
                <w:rFonts w:ascii="Century Gothic" w:hAnsi="Century Gothic"/>
                <w:b/>
                <w:color w:val="FF0000"/>
              </w:rPr>
              <w:t>Milk, wheat</w:t>
            </w:r>
          </w:p>
        </w:tc>
      </w:tr>
      <w:tr w:rsidR="00AD0CB1" w:rsidRPr="00900F26" w14:paraId="15CD148C" w14:textId="77777777" w:rsidTr="001E73A7">
        <w:tc>
          <w:tcPr>
            <w:tcW w:w="1835" w:type="dxa"/>
          </w:tcPr>
          <w:p w14:paraId="7E2AA2DC" w14:textId="77777777" w:rsidR="00AD0CB1" w:rsidRPr="008248DB" w:rsidRDefault="00AD0CB1" w:rsidP="001E73A7">
            <w:pPr>
              <w:rPr>
                <w:rFonts w:ascii="Century Gothic" w:hAnsi="Century Gothic"/>
                <w:b/>
                <w:sz w:val="28"/>
              </w:rPr>
            </w:pPr>
            <w:r w:rsidRPr="008248DB">
              <w:rPr>
                <w:rFonts w:ascii="Century Gothic" w:hAnsi="Century Gothic"/>
                <w:b/>
                <w:sz w:val="28"/>
              </w:rPr>
              <w:t>Thursday</w:t>
            </w:r>
          </w:p>
        </w:tc>
        <w:tc>
          <w:tcPr>
            <w:tcW w:w="2365" w:type="dxa"/>
          </w:tcPr>
          <w:p w14:paraId="44B6DBF1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Cream crackers </w:t>
            </w:r>
          </w:p>
          <w:p w14:paraId="36207682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166F176B" w14:textId="77777777" w:rsidR="00AD0CB1" w:rsidRPr="008248DB" w:rsidRDefault="00AD0CB1" w:rsidP="001E73A7">
            <w:pPr>
              <w:rPr>
                <w:rFonts w:ascii="Century Gothic" w:hAnsi="Century Gothic"/>
                <w:b/>
                <w:color w:val="FF0000"/>
              </w:rPr>
            </w:pPr>
            <w:r w:rsidRPr="008248DB">
              <w:rPr>
                <w:rFonts w:ascii="Century Gothic" w:hAnsi="Century Gothic"/>
                <w:b/>
                <w:color w:val="FF0000"/>
              </w:rPr>
              <w:t xml:space="preserve">Wheat </w:t>
            </w:r>
          </w:p>
          <w:p w14:paraId="3EE23492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</w:tc>
        <w:tc>
          <w:tcPr>
            <w:tcW w:w="2316" w:type="dxa"/>
          </w:tcPr>
          <w:p w14:paraId="07079092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Carrot and coriander soup with wholemeal bread</w:t>
            </w:r>
          </w:p>
          <w:p w14:paraId="4841E81C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2372676B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Banana cake</w:t>
            </w:r>
          </w:p>
        </w:tc>
        <w:tc>
          <w:tcPr>
            <w:tcW w:w="2500" w:type="dxa"/>
          </w:tcPr>
          <w:p w14:paraId="76F64743" w14:textId="77777777" w:rsidR="00AD0CB1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Salmon Sandwich</w:t>
            </w:r>
            <w:r>
              <w:rPr>
                <w:rFonts w:ascii="Century Gothic" w:hAnsi="Century Gothic"/>
              </w:rPr>
              <w:t xml:space="preserve"> (mixed with mayonnaise)</w:t>
            </w:r>
          </w:p>
          <w:p w14:paraId="6118DBE9" w14:textId="77777777" w:rsidR="00AD0CB1" w:rsidRDefault="00AD0CB1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(White Bread) </w:t>
            </w:r>
          </w:p>
          <w:p w14:paraId="11B95C2E" w14:textId="77777777" w:rsidR="00AD0CB1" w:rsidRDefault="00AD0CB1" w:rsidP="001E73A7">
            <w:pPr>
              <w:rPr>
                <w:rFonts w:ascii="Century Gothic" w:hAnsi="Century Gothic"/>
              </w:rPr>
            </w:pPr>
          </w:p>
          <w:p w14:paraId="0F11FEB8" w14:textId="77777777" w:rsidR="00AD0CB1" w:rsidRDefault="00AD0CB1" w:rsidP="001E73A7">
            <w:pPr>
              <w:rPr>
                <w:rFonts w:ascii="Century Gothic" w:hAnsi="Century Gothic"/>
                <w:b/>
                <w:color w:val="FF0000"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>Fish</w:t>
            </w:r>
            <w:r>
              <w:rPr>
                <w:rFonts w:ascii="Century Gothic" w:hAnsi="Century Gothic"/>
                <w:b/>
                <w:color w:val="FF0000"/>
              </w:rPr>
              <w:t>, Egg, Milk</w:t>
            </w:r>
          </w:p>
          <w:p w14:paraId="4065A08D" w14:textId="77777777" w:rsidR="00AD0CB1" w:rsidRPr="008248DB" w:rsidRDefault="00AD0CB1" w:rsidP="001E73A7">
            <w:pPr>
              <w:rPr>
                <w:rFonts w:ascii="Century Gothic" w:hAnsi="Century Gothic"/>
                <w:b/>
              </w:rPr>
            </w:pPr>
          </w:p>
        </w:tc>
      </w:tr>
      <w:tr w:rsidR="00AD0CB1" w:rsidRPr="00900F26" w14:paraId="7EB5D054" w14:textId="77777777" w:rsidTr="001E73A7">
        <w:tc>
          <w:tcPr>
            <w:tcW w:w="1835" w:type="dxa"/>
          </w:tcPr>
          <w:p w14:paraId="7799F1BC" w14:textId="77777777" w:rsidR="00AD0CB1" w:rsidRPr="008248DB" w:rsidRDefault="00AD0CB1" w:rsidP="001E73A7">
            <w:pPr>
              <w:rPr>
                <w:rFonts w:ascii="Century Gothic" w:hAnsi="Century Gothic"/>
                <w:b/>
                <w:sz w:val="28"/>
              </w:rPr>
            </w:pPr>
            <w:r w:rsidRPr="008248DB">
              <w:rPr>
                <w:rFonts w:ascii="Century Gothic" w:hAnsi="Century Gothic"/>
                <w:b/>
                <w:sz w:val="28"/>
              </w:rPr>
              <w:t>Friday</w:t>
            </w:r>
          </w:p>
        </w:tc>
        <w:tc>
          <w:tcPr>
            <w:tcW w:w="2365" w:type="dxa"/>
          </w:tcPr>
          <w:p w14:paraId="67DB9FF2" w14:textId="77777777" w:rsidR="00AD0CB1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Toast and Soft cheese </w:t>
            </w:r>
          </w:p>
          <w:p w14:paraId="6F94016B" w14:textId="77777777" w:rsidR="00AD0CB1" w:rsidRDefault="00AD0CB1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(Wholemeal)</w:t>
            </w:r>
          </w:p>
          <w:p w14:paraId="1C076567" w14:textId="77777777" w:rsidR="00AD0CB1" w:rsidRDefault="00AD0CB1" w:rsidP="001E73A7">
            <w:pPr>
              <w:rPr>
                <w:rFonts w:ascii="Century Gothic" w:hAnsi="Century Gothic"/>
                <w:b/>
                <w:color w:val="FF0000"/>
              </w:rPr>
            </w:pPr>
            <w:r w:rsidRPr="008248DB">
              <w:rPr>
                <w:rFonts w:ascii="Century Gothic" w:hAnsi="Century Gothic"/>
                <w:b/>
                <w:color w:val="FF0000"/>
              </w:rPr>
              <w:t>Wheat, milk</w:t>
            </w:r>
          </w:p>
          <w:p w14:paraId="62C9D9E3" w14:textId="77777777" w:rsidR="00AD0CB1" w:rsidRDefault="00AD0CB1" w:rsidP="001E73A7">
            <w:pPr>
              <w:rPr>
                <w:rFonts w:ascii="Century Gothic" w:hAnsi="Century Gothic"/>
                <w:b/>
                <w:color w:val="FF0000"/>
              </w:rPr>
            </w:pPr>
          </w:p>
          <w:p w14:paraId="74B8BF84" w14:textId="77777777" w:rsidR="00AD0CB1" w:rsidRPr="008248DB" w:rsidRDefault="00AD0CB1" w:rsidP="001E73A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2316" w:type="dxa"/>
          </w:tcPr>
          <w:p w14:paraId="6E9813ED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Haggis and tatties</w:t>
            </w:r>
          </w:p>
          <w:p w14:paraId="5B41575E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74C19D1E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Yoghurt and fruit</w:t>
            </w:r>
          </w:p>
          <w:p w14:paraId="42B57E49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  <w:p w14:paraId="47BA900F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5B356B9C" w14:textId="77777777" w:rsidR="00AD0CB1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Macaroni Cheese</w:t>
            </w:r>
          </w:p>
          <w:p w14:paraId="2B6E298C" w14:textId="77777777" w:rsidR="00AD0CB1" w:rsidRPr="00900F26" w:rsidRDefault="00AD0CB1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 </w:t>
            </w:r>
          </w:p>
          <w:p w14:paraId="3C3CAC96" w14:textId="77777777" w:rsidR="00AD0CB1" w:rsidRPr="008248DB" w:rsidRDefault="00AD0CB1" w:rsidP="001E73A7">
            <w:pPr>
              <w:rPr>
                <w:rFonts w:ascii="Century Gothic" w:hAnsi="Century Gothic"/>
                <w:b/>
              </w:rPr>
            </w:pPr>
            <w:r w:rsidRPr="008248DB">
              <w:rPr>
                <w:rFonts w:ascii="Century Gothic" w:hAnsi="Century Gothic"/>
                <w:b/>
                <w:color w:val="FF0000"/>
              </w:rPr>
              <w:t>Wheat, dairy, milk</w:t>
            </w:r>
          </w:p>
        </w:tc>
      </w:tr>
    </w:tbl>
    <w:p w14:paraId="20061E8E" w14:textId="77777777" w:rsidR="00AD0CB1" w:rsidRDefault="00AD0CB1" w:rsidP="00AD0CB1"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1F49" wp14:editId="32710531">
                <wp:simplePos x="0" y="0"/>
                <wp:positionH relativeFrom="column">
                  <wp:posOffset>3869955</wp:posOffset>
                </wp:positionH>
                <wp:positionV relativeFrom="paragraph">
                  <wp:posOffset>246365</wp:posOffset>
                </wp:positionV>
                <wp:extent cx="1977656" cy="1733107"/>
                <wp:effectExtent l="0" t="0" r="3810" b="635"/>
                <wp:wrapThrough wrapText="bothSides">
                  <wp:wrapPolygon edited="0">
                    <wp:start x="0" y="0"/>
                    <wp:lineTo x="0" y="21370"/>
                    <wp:lineTo x="21434" y="21370"/>
                    <wp:lineTo x="21434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173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EE1BD" w14:textId="77777777" w:rsidR="00AD0CB1" w:rsidRDefault="00AD0CB1" w:rsidP="00AD0C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1C750" wp14:editId="3F082F3D">
                                  <wp:extent cx="1788160" cy="1562986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s%3a%2f%2fopenclipart.org%2fimage%2f2400px%2fsvg_to_png%2f183505%2ffruit-plate.png&amp;ehk=H1Ro%2fUn79I3oY5nSoDoDLg&amp;r=0&amp;pid=OfficeInser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844" cy="1564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41F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7pt;margin-top:19.4pt;width:155.7pt;height:13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" fillcolor="white [3201]" stroked="f" strokeweight=".5pt">
                <v:textbox>
                  <w:txbxContent>
                    <w:p w14:paraId="06DEE1BD" w14:textId="77777777" w:rsidR="00AD0CB1" w:rsidRDefault="00AD0CB1" w:rsidP="00AD0CB1">
                      <w:r>
                        <w:rPr>
                          <w:noProof/>
                        </w:rPr>
                        <w:drawing>
                          <wp:inline distT="0" distB="0" distL="0" distR="0" wp14:anchorId="62C1C750" wp14:editId="3F082F3D">
                            <wp:extent cx="1788160" cy="1562986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?u=https%3a%2f%2fopenclipart.org%2fimage%2f2400px%2fsvg_to_png%2f183505%2ffruit-plate.png&amp;ehk=H1Ro%2fUn79I3oY5nSoDoDLg&amp;r=0&amp;pid=OfficeInser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844" cy="1564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CEE0C4" w14:textId="77777777" w:rsidR="00AD0CB1" w:rsidRPr="001C1BF8" w:rsidRDefault="00AD0CB1" w:rsidP="00AD0CB1">
      <w:pPr>
        <w:rPr>
          <w:rFonts w:ascii="Century Gothic" w:hAnsi="Century Gothic"/>
          <w:sz w:val="28"/>
        </w:rPr>
      </w:pPr>
      <w:r w:rsidRPr="001C1BF8">
        <w:rPr>
          <w:rFonts w:ascii="Century Gothic" w:hAnsi="Century Gothic"/>
          <w:sz w:val="28"/>
        </w:rPr>
        <w:t xml:space="preserve">Morning and afternoon snack come with fresh fruit or vegetables </w:t>
      </w:r>
    </w:p>
    <w:p w14:paraId="0C917501" w14:textId="77777777" w:rsidR="00AD0CB1" w:rsidRDefault="00AD0CB1" w:rsidP="00AD0CB1">
      <w:pPr>
        <w:rPr>
          <w:rFonts w:ascii="Century Gothic" w:hAnsi="Century Gothic"/>
          <w:sz w:val="28"/>
        </w:rPr>
      </w:pPr>
      <w:r w:rsidRPr="001C1BF8">
        <w:rPr>
          <w:rFonts w:ascii="Century Gothic" w:hAnsi="Century Gothic"/>
          <w:sz w:val="28"/>
        </w:rPr>
        <w:t xml:space="preserve">Snacks may change day due to expiry dates of food delivered </w:t>
      </w:r>
    </w:p>
    <w:p w14:paraId="43426AE0" w14:textId="77777777" w:rsidR="00AD0CB1" w:rsidRPr="001C1BF8" w:rsidRDefault="00AD0CB1" w:rsidP="00AD0CB1">
      <w:pPr>
        <w:rPr>
          <w:rFonts w:ascii="Century Gothic" w:hAnsi="Century Gothic"/>
          <w:sz w:val="28"/>
        </w:rPr>
      </w:pPr>
    </w:p>
    <w:p w14:paraId="1D79F1CD" w14:textId="77777777" w:rsidR="00AD0CB1" w:rsidRDefault="00AD0CB1">
      <w:bookmarkStart w:id="0" w:name="_GoBack"/>
      <w:bookmarkEnd w:id="0"/>
    </w:p>
    <w:sectPr w:rsidR="00AD0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1"/>
    <w:rsid w:val="00A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4891"/>
  <w15:chartTrackingRefBased/>
  <w15:docId w15:val="{432A75CE-394E-4780-B922-0BE9FE0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 Manellis</dc:creator>
  <cp:keywords/>
  <dc:description/>
  <cp:lastModifiedBy>Mez Manellis</cp:lastModifiedBy>
  <cp:revision>1</cp:revision>
  <dcterms:created xsi:type="dcterms:W3CDTF">2018-09-24T09:26:00Z</dcterms:created>
  <dcterms:modified xsi:type="dcterms:W3CDTF">2018-09-24T09:28:00Z</dcterms:modified>
</cp:coreProperties>
</file>